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83" w:rsidRPr="00171CF2" w:rsidRDefault="00171CF2">
      <w:pPr>
        <w:rPr>
          <w:rFonts w:ascii="黑体" w:eastAsia="黑体" w:hAnsi="黑体" w:hint="eastAsia"/>
          <w:sz w:val="28"/>
          <w:szCs w:val="28"/>
        </w:rPr>
      </w:pPr>
      <w:r w:rsidRPr="00171CF2">
        <w:rPr>
          <w:rFonts w:ascii="黑体" w:eastAsia="黑体" w:hAnsi="黑体" w:hint="eastAsia"/>
          <w:sz w:val="28"/>
          <w:szCs w:val="28"/>
        </w:rPr>
        <w:t>附件3</w:t>
      </w:r>
    </w:p>
    <w:p w:rsidR="00171CF2" w:rsidRDefault="00171CF2" w:rsidP="00171CF2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171CF2">
        <w:rPr>
          <w:rFonts w:ascii="黑体" w:eastAsia="黑体" w:hAnsi="黑体" w:hint="eastAsia"/>
          <w:sz w:val="44"/>
          <w:szCs w:val="44"/>
        </w:rPr>
        <w:t>南京</w:t>
      </w:r>
      <w:r w:rsidRPr="00171CF2">
        <w:rPr>
          <w:rFonts w:ascii="黑体" w:eastAsia="黑体" w:hAnsi="黑体"/>
          <w:sz w:val="44"/>
          <w:szCs w:val="44"/>
        </w:rPr>
        <w:t>航空航天大学加班餐费审批单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71CF2" w:rsidTr="00171CF2">
        <w:trPr>
          <w:trHeight w:val="1014"/>
          <w:jc w:val="center"/>
        </w:trPr>
        <w:tc>
          <w:tcPr>
            <w:tcW w:w="2074" w:type="dxa"/>
            <w:vAlign w:val="center"/>
          </w:tcPr>
          <w:bookmarkEnd w:id="0"/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加班</w:t>
            </w:r>
            <w:r w:rsidRPr="00171CF2"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经办人</w:t>
            </w:r>
          </w:p>
        </w:tc>
        <w:tc>
          <w:tcPr>
            <w:tcW w:w="2074" w:type="dxa"/>
            <w:vAlign w:val="center"/>
          </w:tcPr>
          <w:p w:rsidR="00171CF2" w:rsidRPr="00171CF2" w:rsidRDefault="00171CF2" w:rsidP="00171CF2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171CF2" w:rsidTr="00171CF2">
        <w:trPr>
          <w:trHeight w:val="1548"/>
          <w:jc w:val="center"/>
        </w:trPr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加班</w:t>
            </w:r>
            <w:r w:rsidRPr="00171CF2"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6222" w:type="dxa"/>
            <w:gridSpan w:val="3"/>
            <w:vAlign w:val="center"/>
          </w:tcPr>
          <w:p w:rsidR="00171CF2" w:rsidRPr="00171CF2" w:rsidRDefault="00171CF2" w:rsidP="00171CF2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171CF2" w:rsidTr="00171CF2">
        <w:trPr>
          <w:trHeight w:val="1968"/>
          <w:jc w:val="center"/>
        </w:trPr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加班</w:t>
            </w:r>
            <w:r w:rsidRPr="00171CF2">
              <w:rPr>
                <w:rFonts w:ascii="仿宋" w:eastAsia="仿宋" w:hAnsi="仿宋"/>
                <w:sz w:val="32"/>
                <w:szCs w:val="32"/>
              </w:rPr>
              <w:t>事由</w:t>
            </w:r>
          </w:p>
        </w:tc>
        <w:tc>
          <w:tcPr>
            <w:tcW w:w="6222" w:type="dxa"/>
            <w:gridSpan w:val="3"/>
            <w:vAlign w:val="center"/>
          </w:tcPr>
          <w:p w:rsidR="00171CF2" w:rsidRPr="00171CF2" w:rsidRDefault="00171CF2" w:rsidP="00171CF2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171CF2" w:rsidTr="00171CF2">
        <w:trPr>
          <w:trHeight w:val="2833"/>
          <w:jc w:val="center"/>
        </w:trPr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用餐</w:t>
            </w:r>
            <w:r w:rsidRPr="00171CF2">
              <w:rPr>
                <w:rFonts w:ascii="仿宋" w:eastAsia="仿宋" w:hAnsi="仿宋"/>
                <w:sz w:val="32"/>
                <w:szCs w:val="32"/>
              </w:rPr>
              <w:t>人员</w:t>
            </w:r>
          </w:p>
        </w:tc>
        <w:tc>
          <w:tcPr>
            <w:tcW w:w="6222" w:type="dxa"/>
            <w:gridSpan w:val="3"/>
            <w:vAlign w:val="center"/>
          </w:tcPr>
          <w:p w:rsidR="00171CF2" w:rsidRPr="00171CF2" w:rsidRDefault="00171CF2" w:rsidP="00171CF2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171CF2" w:rsidTr="00171CF2">
        <w:trPr>
          <w:trHeight w:val="1272"/>
          <w:jc w:val="center"/>
        </w:trPr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用餐</w:t>
            </w:r>
            <w:r w:rsidRPr="00171CF2">
              <w:rPr>
                <w:rFonts w:ascii="仿宋" w:eastAsia="仿宋" w:hAnsi="仿宋"/>
                <w:sz w:val="32"/>
                <w:szCs w:val="32"/>
              </w:rPr>
              <w:t>地点</w:t>
            </w:r>
          </w:p>
        </w:tc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用餐</w:t>
            </w:r>
            <w:r w:rsidRPr="00171CF2">
              <w:rPr>
                <w:rFonts w:ascii="仿宋" w:eastAsia="仿宋" w:hAnsi="仿宋"/>
                <w:sz w:val="32"/>
                <w:szCs w:val="32"/>
              </w:rPr>
              <w:t>金额</w:t>
            </w:r>
          </w:p>
        </w:tc>
        <w:tc>
          <w:tcPr>
            <w:tcW w:w="2074" w:type="dxa"/>
            <w:vAlign w:val="center"/>
          </w:tcPr>
          <w:p w:rsidR="00171CF2" w:rsidRPr="00171CF2" w:rsidRDefault="00171CF2" w:rsidP="00171CF2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171CF2" w:rsidTr="00171CF2">
        <w:trPr>
          <w:trHeight w:val="2253"/>
          <w:jc w:val="center"/>
        </w:trPr>
        <w:tc>
          <w:tcPr>
            <w:tcW w:w="2074" w:type="dxa"/>
            <w:vAlign w:val="center"/>
          </w:tcPr>
          <w:p w:rsidR="00171CF2" w:rsidRDefault="00171CF2" w:rsidP="00171CF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71CF2">
              <w:rPr>
                <w:rFonts w:ascii="仿宋" w:eastAsia="仿宋" w:hAnsi="仿宋" w:hint="eastAsia"/>
                <w:sz w:val="32"/>
                <w:szCs w:val="32"/>
              </w:rPr>
              <w:t>单位领导</w:t>
            </w:r>
          </w:p>
          <w:p w:rsidR="00171CF2" w:rsidRPr="00171CF2" w:rsidRDefault="00171CF2" w:rsidP="00171CF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71CF2">
              <w:rPr>
                <w:rFonts w:ascii="仿宋" w:eastAsia="仿宋" w:hAnsi="仿宋"/>
                <w:sz w:val="32"/>
                <w:szCs w:val="32"/>
              </w:rPr>
              <w:t>审批意见</w:t>
            </w:r>
          </w:p>
        </w:tc>
        <w:tc>
          <w:tcPr>
            <w:tcW w:w="6222" w:type="dxa"/>
            <w:gridSpan w:val="3"/>
          </w:tcPr>
          <w:p w:rsidR="00171CF2" w:rsidRDefault="00171CF2" w:rsidP="00171CF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71CF2" w:rsidRDefault="00171CF2" w:rsidP="00171CF2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171CF2" w:rsidRDefault="00171CF2" w:rsidP="00171CF2">
            <w:pPr>
              <w:ind w:firstLineChars="900" w:firstLine="288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签字</w:t>
            </w:r>
            <w:r>
              <w:rPr>
                <w:rFonts w:ascii="仿宋" w:eastAsia="仿宋" w:hAnsi="仿宋"/>
                <w:sz w:val="32"/>
                <w:szCs w:val="32"/>
              </w:rPr>
              <w:t>：</w:t>
            </w:r>
          </w:p>
          <w:p w:rsidR="00171CF2" w:rsidRPr="00171CF2" w:rsidRDefault="00171CF2" w:rsidP="00171CF2">
            <w:pPr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  <w:r>
              <w:rPr>
                <w:rFonts w:ascii="仿宋" w:eastAsia="仿宋" w:hAnsi="仿宋"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年  月   日</w:t>
            </w:r>
          </w:p>
        </w:tc>
      </w:tr>
    </w:tbl>
    <w:p w:rsidR="00171CF2" w:rsidRPr="00171CF2" w:rsidRDefault="00171CF2" w:rsidP="00171CF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71CF2">
        <w:rPr>
          <w:rFonts w:ascii="Arial" w:eastAsia="宋体" w:hAnsi="Arial" w:cs="Arial"/>
          <w:kern w:val="0"/>
          <w:sz w:val="30"/>
          <w:szCs w:val="30"/>
        </w:rPr>
        <w:t>注：加班餐费审批单须如实准确填写，并作为报销凭证。</w:t>
      </w:r>
    </w:p>
    <w:p w:rsidR="00171CF2" w:rsidRPr="00171CF2" w:rsidRDefault="00171CF2" w:rsidP="00171CF2">
      <w:pPr>
        <w:rPr>
          <w:rFonts w:ascii="黑体" w:eastAsia="黑体" w:hAnsi="黑体" w:hint="eastAsia"/>
          <w:sz w:val="44"/>
          <w:szCs w:val="44"/>
        </w:rPr>
      </w:pPr>
    </w:p>
    <w:sectPr w:rsidR="00171CF2" w:rsidRPr="0017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64"/>
    <w:rsid w:val="00004E4B"/>
    <w:rsid w:val="00004FEE"/>
    <w:rsid w:val="00017FB0"/>
    <w:rsid w:val="000240C3"/>
    <w:rsid w:val="00025851"/>
    <w:rsid w:val="00056731"/>
    <w:rsid w:val="00063FD5"/>
    <w:rsid w:val="00065645"/>
    <w:rsid w:val="00081F84"/>
    <w:rsid w:val="00084055"/>
    <w:rsid w:val="000843B5"/>
    <w:rsid w:val="00087677"/>
    <w:rsid w:val="00091584"/>
    <w:rsid w:val="00092F8F"/>
    <w:rsid w:val="00094A30"/>
    <w:rsid w:val="000A469E"/>
    <w:rsid w:val="000C41DB"/>
    <w:rsid w:val="000C5F45"/>
    <w:rsid w:val="000C6A3A"/>
    <w:rsid w:val="000D1FDB"/>
    <w:rsid w:val="000E24D5"/>
    <w:rsid w:val="000E4F9C"/>
    <w:rsid w:val="000F45F1"/>
    <w:rsid w:val="00101764"/>
    <w:rsid w:val="00104126"/>
    <w:rsid w:val="00107331"/>
    <w:rsid w:val="00120E79"/>
    <w:rsid w:val="00122251"/>
    <w:rsid w:val="00126535"/>
    <w:rsid w:val="00136D4A"/>
    <w:rsid w:val="0014269F"/>
    <w:rsid w:val="00150E7C"/>
    <w:rsid w:val="00163CE3"/>
    <w:rsid w:val="00166EC5"/>
    <w:rsid w:val="00167EB8"/>
    <w:rsid w:val="00171CF2"/>
    <w:rsid w:val="00193C65"/>
    <w:rsid w:val="00195E80"/>
    <w:rsid w:val="001C43A8"/>
    <w:rsid w:val="001D708B"/>
    <w:rsid w:val="001F5DD7"/>
    <w:rsid w:val="00206432"/>
    <w:rsid w:val="00224E31"/>
    <w:rsid w:val="002368E5"/>
    <w:rsid w:val="00251AFC"/>
    <w:rsid w:val="00265D61"/>
    <w:rsid w:val="00267473"/>
    <w:rsid w:val="00271E93"/>
    <w:rsid w:val="00294CD7"/>
    <w:rsid w:val="00297E94"/>
    <w:rsid w:val="002D45E8"/>
    <w:rsid w:val="002E0643"/>
    <w:rsid w:val="002F481A"/>
    <w:rsid w:val="002F5850"/>
    <w:rsid w:val="00302A7A"/>
    <w:rsid w:val="0032174D"/>
    <w:rsid w:val="00330E99"/>
    <w:rsid w:val="00333C6B"/>
    <w:rsid w:val="00336F53"/>
    <w:rsid w:val="00343A8C"/>
    <w:rsid w:val="00346444"/>
    <w:rsid w:val="003544B5"/>
    <w:rsid w:val="00354988"/>
    <w:rsid w:val="00357688"/>
    <w:rsid w:val="0037549E"/>
    <w:rsid w:val="00381558"/>
    <w:rsid w:val="00397021"/>
    <w:rsid w:val="003A71FA"/>
    <w:rsid w:val="003B45F4"/>
    <w:rsid w:val="003E03E4"/>
    <w:rsid w:val="00415090"/>
    <w:rsid w:val="00417F18"/>
    <w:rsid w:val="00425FEB"/>
    <w:rsid w:val="00430512"/>
    <w:rsid w:val="00443B5F"/>
    <w:rsid w:val="004514B9"/>
    <w:rsid w:val="004542D8"/>
    <w:rsid w:val="004657A4"/>
    <w:rsid w:val="0048225F"/>
    <w:rsid w:val="004A3CB1"/>
    <w:rsid w:val="004B0B45"/>
    <w:rsid w:val="004B1335"/>
    <w:rsid w:val="004C00FD"/>
    <w:rsid w:val="004D5A40"/>
    <w:rsid w:val="004F0E73"/>
    <w:rsid w:val="004F3FAD"/>
    <w:rsid w:val="00500886"/>
    <w:rsid w:val="00517927"/>
    <w:rsid w:val="00533FB0"/>
    <w:rsid w:val="0056131F"/>
    <w:rsid w:val="00570CC6"/>
    <w:rsid w:val="00571D8E"/>
    <w:rsid w:val="005865FB"/>
    <w:rsid w:val="005B21A2"/>
    <w:rsid w:val="005F6D53"/>
    <w:rsid w:val="00606EE9"/>
    <w:rsid w:val="00617E59"/>
    <w:rsid w:val="00637B0D"/>
    <w:rsid w:val="0064434A"/>
    <w:rsid w:val="006766E9"/>
    <w:rsid w:val="006912CC"/>
    <w:rsid w:val="006B501C"/>
    <w:rsid w:val="006C282C"/>
    <w:rsid w:val="006F293D"/>
    <w:rsid w:val="0070332A"/>
    <w:rsid w:val="00703787"/>
    <w:rsid w:val="00703A81"/>
    <w:rsid w:val="007048BA"/>
    <w:rsid w:val="00705E79"/>
    <w:rsid w:val="00706E70"/>
    <w:rsid w:val="00710041"/>
    <w:rsid w:val="00710FB1"/>
    <w:rsid w:val="00733A55"/>
    <w:rsid w:val="00736666"/>
    <w:rsid w:val="00742695"/>
    <w:rsid w:val="00745800"/>
    <w:rsid w:val="00785305"/>
    <w:rsid w:val="007D4509"/>
    <w:rsid w:val="007E0E00"/>
    <w:rsid w:val="007E548A"/>
    <w:rsid w:val="0081591B"/>
    <w:rsid w:val="00830EF4"/>
    <w:rsid w:val="008328D3"/>
    <w:rsid w:val="00841A0B"/>
    <w:rsid w:val="00847440"/>
    <w:rsid w:val="00895747"/>
    <w:rsid w:val="009205BC"/>
    <w:rsid w:val="009422DB"/>
    <w:rsid w:val="009656F9"/>
    <w:rsid w:val="00994B82"/>
    <w:rsid w:val="009A0C22"/>
    <w:rsid w:val="009D37ED"/>
    <w:rsid w:val="009D7607"/>
    <w:rsid w:val="009E659B"/>
    <w:rsid w:val="00A15289"/>
    <w:rsid w:val="00A2015D"/>
    <w:rsid w:val="00A25BA7"/>
    <w:rsid w:val="00A26D6D"/>
    <w:rsid w:val="00A40AE9"/>
    <w:rsid w:val="00A65032"/>
    <w:rsid w:val="00AA546A"/>
    <w:rsid w:val="00AD589C"/>
    <w:rsid w:val="00AF5951"/>
    <w:rsid w:val="00B01F70"/>
    <w:rsid w:val="00B2156F"/>
    <w:rsid w:val="00B31D2F"/>
    <w:rsid w:val="00B322CB"/>
    <w:rsid w:val="00B458AA"/>
    <w:rsid w:val="00B47775"/>
    <w:rsid w:val="00B54B26"/>
    <w:rsid w:val="00B74CB5"/>
    <w:rsid w:val="00B87B91"/>
    <w:rsid w:val="00B95D00"/>
    <w:rsid w:val="00BA0FBE"/>
    <w:rsid w:val="00BC23C1"/>
    <w:rsid w:val="00BD660D"/>
    <w:rsid w:val="00BE46BB"/>
    <w:rsid w:val="00C17DB4"/>
    <w:rsid w:val="00C2001F"/>
    <w:rsid w:val="00C476AD"/>
    <w:rsid w:val="00C57482"/>
    <w:rsid w:val="00C83708"/>
    <w:rsid w:val="00C9270B"/>
    <w:rsid w:val="00CA075A"/>
    <w:rsid w:val="00CA4E4B"/>
    <w:rsid w:val="00CB1138"/>
    <w:rsid w:val="00CB4A86"/>
    <w:rsid w:val="00CC1147"/>
    <w:rsid w:val="00CC33D7"/>
    <w:rsid w:val="00CD298E"/>
    <w:rsid w:val="00D16D05"/>
    <w:rsid w:val="00D24CFC"/>
    <w:rsid w:val="00D26F5F"/>
    <w:rsid w:val="00D36753"/>
    <w:rsid w:val="00D539A0"/>
    <w:rsid w:val="00D94970"/>
    <w:rsid w:val="00D965FC"/>
    <w:rsid w:val="00D96CE0"/>
    <w:rsid w:val="00DA4DC1"/>
    <w:rsid w:val="00DB71C6"/>
    <w:rsid w:val="00DC3D2B"/>
    <w:rsid w:val="00E05EA4"/>
    <w:rsid w:val="00E2257C"/>
    <w:rsid w:val="00E50118"/>
    <w:rsid w:val="00E72471"/>
    <w:rsid w:val="00EB5FB5"/>
    <w:rsid w:val="00EC44FD"/>
    <w:rsid w:val="00EC5F14"/>
    <w:rsid w:val="00ED7F7E"/>
    <w:rsid w:val="00EE1183"/>
    <w:rsid w:val="00EF5D4A"/>
    <w:rsid w:val="00F04009"/>
    <w:rsid w:val="00F260E8"/>
    <w:rsid w:val="00F43A52"/>
    <w:rsid w:val="00F52464"/>
    <w:rsid w:val="00F8066F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0192"/>
  <w15:chartTrackingRefBased/>
  <w15:docId w15:val="{7E4649AD-1365-41CC-AEF5-2D72F45D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2019-01-02T05:19:00Z</dcterms:created>
  <dcterms:modified xsi:type="dcterms:W3CDTF">2019-01-02T05:26:00Z</dcterms:modified>
</cp:coreProperties>
</file>